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A4" w:rsidRPr="00F41B92" w:rsidRDefault="002B13C8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>
        <w:rPr>
          <w:rFonts w:asciiTheme="minorHAnsi" w:hAnsiTheme="minorHAnsi" w:cs="Tahoma"/>
          <w:sz w:val="22"/>
          <w:szCs w:val="22"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-.15pt;margin-top:2.15pt;width:85pt;height:87.35pt;z-index:251659264;visibility:visible" filled="f" stroked="f">
            <v:textbox style="mso-next-textbox:#Frame1;mso-rotate-with-shape:t;mso-fit-shape-to-text:t" inset="0,0,0,0">
              <w:txbxContent>
                <w:p w:rsidR="00FF2F1E" w:rsidRDefault="00FF2F1E" w:rsidP="00A43613">
                  <w:pPr>
                    <w:pStyle w:val="Framecontents"/>
                    <w:ind w:left="142"/>
                  </w:pPr>
                  <w:r>
                    <w:rPr>
                      <w:noProof/>
                      <w:lang w:val="tr-TR" w:eastAsia="tr-TR" w:bidi="ar-SA"/>
                    </w:rPr>
                    <w:drawing>
                      <wp:inline distT="0" distB="0" distL="0" distR="0" wp14:anchorId="370E5418" wp14:editId="3BBCF476">
                        <wp:extent cx="596806" cy="833933"/>
                        <wp:effectExtent l="0" t="0" r="0" b="0"/>
                        <wp:docPr id="5" name="Resim 5" descr="http://sahiniplikci.com.tr/wp-content/uploads/2015/08/itu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ahiniplikci.com.tr/wp-content/uploads/2015/08/itu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567" cy="839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/>
          </v:shape>
        </w:pict>
      </w:r>
      <w:r w:rsidR="00A47CEE" w:rsidRPr="00F41B92">
        <w:rPr>
          <w:rFonts w:asciiTheme="minorHAnsi" w:hAnsiTheme="minorHAnsi" w:cs="Tahoma"/>
          <w:sz w:val="22"/>
          <w:szCs w:val="22"/>
          <w:lang w:val="tr-TR"/>
        </w:rPr>
        <w:t>T.C.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İSTANBUL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TEKNİK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ÜNİVERSİTESİ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FEN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EDEBİYAT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FAKÜLTESİ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FİZİK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MÜHENDİSLİĞİ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BÖLÜMÜ</w:t>
      </w:r>
    </w:p>
    <w:p w:rsidR="00A65CA4" w:rsidRPr="00F41B92" w:rsidRDefault="00A47CEE" w:rsidP="00752113">
      <w:pPr>
        <w:pStyle w:val="Standard"/>
        <w:ind w:left="1843"/>
        <w:rPr>
          <w:rFonts w:asciiTheme="minorHAnsi" w:hAnsiTheme="minorHAnsi" w:cs="Tahoma"/>
          <w:sz w:val="22"/>
          <w:szCs w:val="22"/>
          <w:lang w:val="tr-TR"/>
        </w:rPr>
      </w:pPr>
      <w:r w:rsidRPr="00F41B92">
        <w:rPr>
          <w:rFonts w:asciiTheme="minorHAnsi" w:hAnsiTheme="minorHAnsi" w:cs="Tahoma"/>
          <w:sz w:val="22"/>
          <w:szCs w:val="22"/>
          <w:lang w:val="tr-TR"/>
        </w:rPr>
        <w:t>MASLAK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34469</w:t>
      </w:r>
      <w:r w:rsidR="0021009D" w:rsidRPr="00F41B92">
        <w:rPr>
          <w:rFonts w:asciiTheme="minorHAnsi" w:hAnsiTheme="minorHAnsi" w:cs="Tahoma"/>
          <w:sz w:val="22"/>
          <w:szCs w:val="22"/>
          <w:lang w:val="tr-TR"/>
        </w:rPr>
        <w:t xml:space="preserve"> </w:t>
      </w:r>
      <w:r w:rsidRPr="00F41B92">
        <w:rPr>
          <w:rFonts w:asciiTheme="minorHAnsi" w:hAnsiTheme="minorHAnsi" w:cs="Tahoma"/>
          <w:sz w:val="22"/>
          <w:szCs w:val="22"/>
          <w:lang w:val="tr-TR"/>
        </w:rPr>
        <w:t>İSTANBUL</w:t>
      </w:r>
    </w:p>
    <w:p w:rsidR="00A65CA4" w:rsidRPr="00F41B92" w:rsidRDefault="00A65CA4">
      <w:pPr>
        <w:pStyle w:val="Standard"/>
        <w:ind w:left="2127"/>
        <w:rPr>
          <w:rFonts w:asciiTheme="minorHAnsi" w:hAnsiTheme="minorHAnsi" w:cs="Tahoma"/>
          <w:b/>
          <w:bCs/>
          <w:i/>
          <w:iCs/>
          <w:sz w:val="22"/>
          <w:szCs w:val="22"/>
          <w:lang w:val="tr-TR"/>
        </w:rPr>
      </w:pPr>
    </w:p>
    <w:p w:rsidR="00203B91" w:rsidRPr="00F41B92" w:rsidRDefault="00203B91" w:rsidP="00203B91">
      <w:pPr>
        <w:pStyle w:val="Standard"/>
        <w:rPr>
          <w:rFonts w:asciiTheme="minorHAnsi" w:hAnsiTheme="minorHAnsi" w:cs="Tahoma"/>
          <w:b/>
          <w:bCs/>
          <w:iCs/>
          <w:sz w:val="22"/>
          <w:szCs w:val="22"/>
          <w:lang w:val="tr-TR"/>
        </w:rPr>
      </w:pP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FİZİK</w:t>
      </w:r>
      <w:r w:rsidR="002B13C8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 xml:space="preserve"> MÜHENDİSLİĞİ TASARIM I</w:t>
      </w: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 xml:space="preserve"> DERSİ</w:t>
      </w:r>
    </w:p>
    <w:p w:rsidR="00A65CA4" w:rsidRPr="00F41B92" w:rsidRDefault="00203B91" w:rsidP="00203B91">
      <w:pPr>
        <w:pStyle w:val="Standard"/>
        <w:rPr>
          <w:rFonts w:asciiTheme="minorHAnsi" w:hAnsiTheme="minorHAnsi" w:cs="Tahoma"/>
          <w:b/>
          <w:bCs/>
          <w:iCs/>
          <w:sz w:val="22"/>
          <w:szCs w:val="22"/>
          <w:lang w:val="tr-TR"/>
        </w:rPr>
      </w:pPr>
      <w:r w:rsidRPr="00F41B92">
        <w:rPr>
          <w:rFonts w:asciiTheme="minorHAnsi" w:hAnsiTheme="minorHAnsi" w:cs="Tahoma"/>
          <w:b/>
          <w:bCs/>
          <w:iCs/>
          <w:sz w:val="22"/>
          <w:szCs w:val="22"/>
          <w:lang w:val="tr-TR"/>
        </w:rPr>
        <w:t>BAŞVURU FORMU</w:t>
      </w:r>
    </w:p>
    <w:p w:rsidR="00750CBB" w:rsidRPr="00F41B92" w:rsidRDefault="00750CBB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509"/>
      </w:tblGrid>
      <w:tr w:rsidR="00FF2F1E" w:rsidRPr="00DB63E7" w:rsidTr="009A319A">
        <w:trPr>
          <w:trHeight w:val="397"/>
        </w:trPr>
        <w:tc>
          <w:tcPr>
            <w:tcW w:w="1951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Projenin Başlığı</w:t>
            </w:r>
          </w:p>
        </w:tc>
        <w:tc>
          <w:tcPr>
            <w:tcW w:w="8509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DB63E7" w:rsidTr="00FF2F1E">
        <w:trPr>
          <w:trHeight w:val="1139"/>
        </w:trPr>
        <w:tc>
          <w:tcPr>
            <w:tcW w:w="1951" w:type="dxa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Projenin Konusu</w:t>
            </w:r>
          </w:p>
        </w:tc>
        <w:tc>
          <w:tcPr>
            <w:tcW w:w="8509" w:type="dxa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DB63E7" w:rsidTr="009A319A">
        <w:trPr>
          <w:trHeight w:val="397"/>
        </w:trPr>
        <w:tc>
          <w:tcPr>
            <w:tcW w:w="1951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Dersin Dili</w:t>
            </w:r>
          </w:p>
        </w:tc>
        <w:tc>
          <w:tcPr>
            <w:tcW w:w="8509" w:type="dxa"/>
            <w:vAlign w:val="center"/>
          </w:tcPr>
          <w:p w:rsidR="00FF2F1E" w:rsidRPr="00DB63E7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83.6pt;height:18pt" o:ole="">
                  <v:imagedata r:id="rId8" o:title=""/>
                </v:shape>
                <w:control r:id="rId9" w:name="CheckBox2" w:shapeid="_x0000_i1053"/>
              </w:object>
            </w:r>
            <w:r w:rsidRPr="00DB63E7">
              <w:rPr>
                <w:rFonts w:cstheme="minorHAnsi"/>
              </w:rPr>
              <w:object w:dxaOrig="225" w:dyaOrig="225">
                <v:shape id="_x0000_i1051" type="#_x0000_t75" style="width:228pt;height:18pt" o:ole="">
                  <v:imagedata r:id="rId10" o:title=""/>
                </v:shape>
                <w:control r:id="rId11" w:name="CheckBox1" w:shapeid="_x0000_i1051"/>
              </w:object>
            </w:r>
          </w:p>
        </w:tc>
      </w:tr>
      <w:tr w:rsidR="00DB63E7" w:rsidRPr="00DB63E7" w:rsidTr="009A319A">
        <w:trPr>
          <w:trHeight w:val="397"/>
        </w:trPr>
        <w:tc>
          <w:tcPr>
            <w:tcW w:w="1951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Dersin Dönemi</w:t>
            </w:r>
          </w:p>
        </w:tc>
        <w:tc>
          <w:tcPr>
            <w:tcW w:w="8509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3E7">
              <w:rPr>
                <w:rFonts w:cstheme="minorHAnsi"/>
              </w:rPr>
              <w:object w:dxaOrig="225" w:dyaOrig="225">
                <v:shape id="_x0000_i1039" type="#_x0000_t75" style="width:108pt;height:18pt" o:ole="">
                  <v:imagedata r:id="rId12" o:title=""/>
                </v:shape>
                <w:control r:id="rId13" w:name="CheckBox3" w:shapeid="_x0000_i1039"/>
              </w:object>
            </w:r>
            <w:r w:rsidRPr="00DB63E7">
              <w:rPr>
                <w:rFonts w:cstheme="minorHAnsi"/>
              </w:rPr>
              <w:object w:dxaOrig="225" w:dyaOrig="225">
                <v:shape id="_x0000_i1041" type="#_x0000_t75" style="width:108pt;height:18pt" o:ole="">
                  <v:imagedata r:id="rId14" o:title=""/>
                </v:shape>
                <w:control r:id="rId15" w:name="CheckBox4" w:shapeid="_x0000_i1041"/>
              </w:object>
            </w:r>
            <w:r w:rsidRPr="00DB63E7">
              <w:rPr>
                <w:rFonts w:cstheme="minorHAnsi"/>
              </w:rPr>
              <w:object w:dxaOrig="225" w:dyaOrig="225">
                <v:shape id="_x0000_i1043" type="#_x0000_t75" style="width:108pt;height:18pt" o:ole="">
                  <v:imagedata r:id="rId16" o:title=""/>
                </v:shape>
                <w:control r:id="rId17" w:name="CheckBox5" w:shapeid="_x0000_i1043"/>
              </w:object>
            </w:r>
          </w:p>
        </w:tc>
      </w:tr>
      <w:tr w:rsidR="00DB63E7" w:rsidRPr="00DB63E7" w:rsidTr="009A319A">
        <w:trPr>
          <w:trHeight w:val="397"/>
        </w:trPr>
        <w:tc>
          <w:tcPr>
            <w:tcW w:w="1951" w:type="dxa"/>
            <w:vAlign w:val="center"/>
          </w:tcPr>
          <w:p w:rsidR="00DB63E7" w:rsidRPr="00DB63E7" w:rsidRDefault="00DB63E7" w:rsidP="00DB63E7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DB63E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Eğitim Öğretim Yılı</w:t>
            </w:r>
          </w:p>
        </w:tc>
        <w:tc>
          <w:tcPr>
            <w:tcW w:w="8509" w:type="dxa"/>
            <w:vAlign w:val="center"/>
          </w:tcPr>
          <w:p w:rsidR="00DB63E7" w:rsidRPr="00DB63E7" w:rsidRDefault="002B13C8" w:rsidP="00DB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</w:rPr>
              <w:t>2020</w:t>
            </w:r>
            <w:r w:rsidR="00DB63E7" w:rsidRPr="00DB63E7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</w:rPr>
              <w:t xml:space="preserve"> / 20</w:t>
            </w:r>
            <w: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</w:rPr>
              <w:t>21</w:t>
            </w:r>
            <w:bookmarkStart w:id="0" w:name="_GoBack"/>
            <w:bookmarkEnd w:id="0"/>
          </w:p>
        </w:tc>
      </w:tr>
    </w:tbl>
    <w:p w:rsidR="00FF2F1E" w:rsidRPr="00F41B92" w:rsidRDefault="00FF2F1E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701"/>
        <w:gridCol w:w="1421"/>
      </w:tblGrid>
      <w:tr w:rsidR="00FF2F1E" w:rsidRPr="00F41B92" w:rsidTr="00FF2F1E">
        <w:trPr>
          <w:trHeight w:val="379"/>
        </w:trPr>
        <w:tc>
          <w:tcPr>
            <w:tcW w:w="10460" w:type="dxa"/>
            <w:gridSpan w:val="5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Öğrencinin / Öğrencilerin</w:t>
            </w:r>
          </w:p>
        </w:tc>
      </w:tr>
      <w:tr w:rsidR="00FF2F1E" w:rsidRPr="00F41B92" w:rsidTr="00FF2F1E">
        <w:trPr>
          <w:trHeight w:val="379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2410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1701" w:type="dxa"/>
            <w:vAlign w:val="center"/>
          </w:tcPr>
          <w:p w:rsidR="00FF2F1E" w:rsidRPr="00F41B92" w:rsidRDefault="00FF2F1E" w:rsidP="00FF2F1E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İmzası </w:t>
            </w: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Tarih</w:t>
            </w:r>
          </w:p>
        </w:tc>
      </w:tr>
      <w:tr w:rsidR="00FF2F1E" w:rsidRPr="00F41B92" w:rsidTr="009A319A">
        <w:trPr>
          <w:trHeight w:val="815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9A319A" w:rsidRPr="00F41B92" w:rsidRDefault="009A319A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F2F1E" w:rsidRPr="00F41B92" w:rsidTr="009A319A">
        <w:trPr>
          <w:trHeight w:val="815"/>
        </w:trPr>
        <w:tc>
          <w:tcPr>
            <w:tcW w:w="195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  <w:vAlign w:val="center"/>
          </w:tcPr>
          <w:p w:rsidR="00FF2F1E" w:rsidRPr="00F41B92" w:rsidRDefault="00FF2F1E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F2F1E" w:rsidRPr="00F41B92" w:rsidRDefault="00FF2F1E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3116DC" w:rsidRPr="00F41B92" w:rsidTr="006B6C8E">
        <w:trPr>
          <w:trHeight w:val="465"/>
        </w:trPr>
        <w:tc>
          <w:tcPr>
            <w:tcW w:w="2092" w:type="dxa"/>
            <w:vAlign w:val="center"/>
          </w:tcPr>
          <w:p w:rsidR="003116DC" w:rsidRPr="00F41B92" w:rsidRDefault="003116DC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Haftalık Programı</w:t>
            </w:r>
          </w:p>
        </w:tc>
        <w:tc>
          <w:tcPr>
            <w:tcW w:w="8368" w:type="dxa"/>
            <w:gridSpan w:val="4"/>
            <w:vAlign w:val="center"/>
          </w:tcPr>
          <w:p w:rsidR="003116DC" w:rsidRPr="00F41B92" w:rsidRDefault="003116DC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41B92" w:rsidRPr="00F41B92" w:rsidTr="009A319A">
        <w:trPr>
          <w:trHeight w:val="465"/>
        </w:trPr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Gün</w:t>
            </w:r>
          </w:p>
        </w:tc>
        <w:tc>
          <w:tcPr>
            <w:tcW w:w="2092" w:type="dxa"/>
            <w:vAlign w:val="center"/>
          </w:tcPr>
          <w:p w:rsidR="00F41B92" w:rsidRPr="003116DC" w:rsidRDefault="003116DC" w:rsidP="00203B91">
            <w:pP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</w:pPr>
            <w:r w:rsidRPr="003116DC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  <w:tr w:rsidR="00F41B92" w:rsidRPr="00F41B92" w:rsidTr="009A319A">
        <w:trPr>
          <w:trHeight w:val="465"/>
        </w:trPr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Saat</w:t>
            </w:r>
          </w:p>
        </w:tc>
        <w:tc>
          <w:tcPr>
            <w:tcW w:w="2092" w:type="dxa"/>
            <w:vAlign w:val="center"/>
          </w:tcPr>
          <w:p w:rsidR="00F41B92" w:rsidRPr="003116DC" w:rsidRDefault="003116DC" w:rsidP="003116DC">
            <w:pPr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</w:pPr>
            <w:r w:rsidRPr="003116DC">
              <w:rPr>
                <w:rFonts w:asciiTheme="minorHAnsi" w:hAnsiTheme="minorHAnsi" w:cstheme="minorHAnsi"/>
                <w:color w:val="DDD9C3" w:themeColor="background2" w:themeShade="E6"/>
                <w:sz w:val="22"/>
                <w:szCs w:val="22"/>
                <w:lang w:val="tr-TR"/>
              </w:rPr>
              <w:t>9.30 – 13.30</w:t>
            </w: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092" w:type="dxa"/>
            <w:vAlign w:val="center"/>
          </w:tcPr>
          <w:p w:rsidR="00F41B92" w:rsidRPr="00F41B92" w:rsidRDefault="00F41B92" w:rsidP="00203B91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F2F1E" w:rsidRPr="00F41B92" w:rsidRDefault="00F41B92" w:rsidP="00203B91">
      <w:pPr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(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>Haftalık program toplam 4 saat olmalıdır. Öğrenci</w:t>
      </w:r>
      <w:r w:rsidR="00D45499">
        <w:rPr>
          <w:rFonts w:asciiTheme="minorHAnsi" w:hAnsiTheme="minorHAnsi" w:cstheme="minorHAnsi"/>
          <w:sz w:val="22"/>
          <w:szCs w:val="22"/>
          <w:lang w:val="tr-TR"/>
        </w:rPr>
        <w:t>lerin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 xml:space="preserve"> ve </w:t>
      </w:r>
      <w:r w:rsidR="00D45499">
        <w:rPr>
          <w:rFonts w:asciiTheme="minorHAnsi" w:hAnsiTheme="minorHAnsi" w:cstheme="minorHAnsi"/>
          <w:sz w:val="22"/>
          <w:szCs w:val="22"/>
          <w:lang w:val="tr-TR"/>
        </w:rPr>
        <w:t>Öğretim Ü</w:t>
      </w:r>
      <w:r w:rsidRPr="00F41B92">
        <w:rPr>
          <w:rFonts w:asciiTheme="minorHAnsi" w:hAnsiTheme="minorHAnsi" w:cstheme="minorHAnsi"/>
          <w:sz w:val="22"/>
          <w:szCs w:val="22"/>
          <w:lang w:val="tr-TR"/>
        </w:rPr>
        <w:t>yesinin ders programı ile çakışmamalıdır.</w:t>
      </w:r>
      <w:r>
        <w:rPr>
          <w:rFonts w:asciiTheme="minorHAnsi" w:hAnsiTheme="minorHAnsi" w:cstheme="minorHAnsi"/>
          <w:sz w:val="22"/>
          <w:szCs w:val="22"/>
          <w:lang w:val="tr-TR"/>
        </w:rPr>
        <w:t>)</w:t>
      </w:r>
    </w:p>
    <w:p w:rsidR="00203B91" w:rsidRPr="00F41B92" w:rsidRDefault="00203B91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203B91" w:rsidRPr="00F41B92" w:rsidRDefault="00203B91" w:rsidP="00203B91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203B91" w:rsidRPr="00F41B92" w:rsidRDefault="00203B91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701"/>
        <w:gridCol w:w="1421"/>
      </w:tblGrid>
      <w:tr w:rsidR="00F41B92" w:rsidRPr="00F41B92" w:rsidTr="00C03F78">
        <w:trPr>
          <w:trHeight w:val="379"/>
        </w:trPr>
        <w:tc>
          <w:tcPr>
            <w:tcW w:w="10460" w:type="dxa"/>
            <w:gridSpan w:val="5"/>
            <w:vAlign w:val="center"/>
          </w:tcPr>
          <w:p w:rsidR="00F41B92" w:rsidRPr="00F41B92" w:rsidRDefault="00F41B92" w:rsidP="00F41B9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Projeyi Yöneten Öğretim Üyesinin</w:t>
            </w:r>
          </w:p>
        </w:tc>
      </w:tr>
      <w:tr w:rsidR="00F41B92" w:rsidRPr="00F41B92" w:rsidTr="00C03F78">
        <w:trPr>
          <w:trHeight w:val="379"/>
        </w:trPr>
        <w:tc>
          <w:tcPr>
            <w:tcW w:w="195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Ünvanı</w:t>
            </w:r>
          </w:p>
        </w:tc>
        <w:tc>
          <w:tcPr>
            <w:tcW w:w="2410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977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170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İmzası </w:t>
            </w:r>
          </w:p>
        </w:tc>
        <w:tc>
          <w:tcPr>
            <w:tcW w:w="1421" w:type="dxa"/>
            <w:vAlign w:val="center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F41B92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Tarih</w:t>
            </w:r>
          </w:p>
        </w:tc>
      </w:tr>
      <w:tr w:rsidR="00F41B92" w:rsidRPr="00F41B92" w:rsidTr="003116DC">
        <w:trPr>
          <w:trHeight w:val="993"/>
        </w:trPr>
        <w:tc>
          <w:tcPr>
            <w:tcW w:w="195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  <w:tc>
          <w:tcPr>
            <w:tcW w:w="1421" w:type="dxa"/>
          </w:tcPr>
          <w:p w:rsidR="00F41B92" w:rsidRPr="00F41B92" w:rsidRDefault="00F41B92" w:rsidP="00C03F78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</w:tc>
      </w:tr>
    </w:tbl>
    <w:p w:rsidR="00F41B92" w:rsidRPr="00F41B92" w:rsidRDefault="00F41B92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F41B92" w:rsidRPr="00F41B92" w:rsidRDefault="00F41B92" w:rsidP="00750CBB">
      <w:pPr>
        <w:rPr>
          <w:rFonts w:asciiTheme="minorHAnsi" w:hAnsiTheme="minorHAnsi" w:cstheme="minorHAnsi"/>
          <w:sz w:val="22"/>
          <w:szCs w:val="22"/>
          <w:lang w:val="tr-TR"/>
        </w:rPr>
      </w:pPr>
    </w:p>
    <w:p w:rsidR="00B13184" w:rsidRPr="00F41B92" w:rsidRDefault="009A319A" w:rsidP="00B13184">
      <w:pPr>
        <w:pStyle w:val="Standard"/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tr-TR"/>
        </w:rPr>
        <w:t xml:space="preserve"> </w:t>
      </w:r>
    </w:p>
    <w:sectPr w:rsidR="00B13184" w:rsidRPr="00F41B92" w:rsidSect="00DA3A41">
      <w:pgSz w:w="11907" w:h="16840" w:code="9"/>
      <w:pgMar w:top="709" w:right="680" w:bottom="851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1E" w:rsidRDefault="00FF2F1E" w:rsidP="00A65CA4">
      <w:r>
        <w:separator/>
      </w:r>
    </w:p>
  </w:endnote>
  <w:endnote w:type="continuationSeparator" w:id="0">
    <w:p w:rsidR="00FF2F1E" w:rsidRDefault="00FF2F1E" w:rsidP="00A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1E" w:rsidRDefault="00FF2F1E" w:rsidP="00A65CA4">
      <w:r w:rsidRPr="00A65CA4">
        <w:rPr>
          <w:color w:val="000000"/>
        </w:rPr>
        <w:separator/>
      </w:r>
    </w:p>
  </w:footnote>
  <w:footnote w:type="continuationSeparator" w:id="0">
    <w:p w:rsidR="00FF2F1E" w:rsidRDefault="00FF2F1E" w:rsidP="00A6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6053"/>
    <w:multiLevelType w:val="multilevel"/>
    <w:tmpl w:val="4E14AA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BE325F8"/>
    <w:multiLevelType w:val="multilevel"/>
    <w:tmpl w:val="9282FAB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A4"/>
    <w:rsid w:val="00004CC3"/>
    <w:rsid w:val="00013495"/>
    <w:rsid w:val="00023238"/>
    <w:rsid w:val="00044AA1"/>
    <w:rsid w:val="00054149"/>
    <w:rsid w:val="00056D3F"/>
    <w:rsid w:val="00060578"/>
    <w:rsid w:val="000617A0"/>
    <w:rsid w:val="00067DA5"/>
    <w:rsid w:val="00072F9C"/>
    <w:rsid w:val="0008053C"/>
    <w:rsid w:val="00084826"/>
    <w:rsid w:val="00085E6F"/>
    <w:rsid w:val="00091A3E"/>
    <w:rsid w:val="000A0C1E"/>
    <w:rsid w:val="000B147B"/>
    <w:rsid w:val="001268F3"/>
    <w:rsid w:val="001B06A4"/>
    <w:rsid w:val="001B117A"/>
    <w:rsid w:val="001F2B9E"/>
    <w:rsid w:val="001F58D5"/>
    <w:rsid w:val="00203B91"/>
    <w:rsid w:val="0021009D"/>
    <w:rsid w:val="00215453"/>
    <w:rsid w:val="00221617"/>
    <w:rsid w:val="00240A81"/>
    <w:rsid w:val="002555A2"/>
    <w:rsid w:val="00276556"/>
    <w:rsid w:val="002B0DC3"/>
    <w:rsid w:val="002B13C8"/>
    <w:rsid w:val="002D5B58"/>
    <w:rsid w:val="003116DC"/>
    <w:rsid w:val="00344F81"/>
    <w:rsid w:val="003658A3"/>
    <w:rsid w:val="00365A8A"/>
    <w:rsid w:val="003A0D92"/>
    <w:rsid w:val="003B67B5"/>
    <w:rsid w:val="003E09E5"/>
    <w:rsid w:val="003E20A0"/>
    <w:rsid w:val="003E5BEF"/>
    <w:rsid w:val="003F6BD9"/>
    <w:rsid w:val="00402DC6"/>
    <w:rsid w:val="0043019B"/>
    <w:rsid w:val="00487C3E"/>
    <w:rsid w:val="004922F5"/>
    <w:rsid w:val="00495D94"/>
    <w:rsid w:val="004A116F"/>
    <w:rsid w:val="004A1F95"/>
    <w:rsid w:val="004D0DA3"/>
    <w:rsid w:val="004D3C16"/>
    <w:rsid w:val="004E4C33"/>
    <w:rsid w:val="00540412"/>
    <w:rsid w:val="00580F74"/>
    <w:rsid w:val="00584E6E"/>
    <w:rsid w:val="005B714A"/>
    <w:rsid w:val="005C2F5A"/>
    <w:rsid w:val="005C3569"/>
    <w:rsid w:val="005D7667"/>
    <w:rsid w:val="005D76E8"/>
    <w:rsid w:val="00697666"/>
    <w:rsid w:val="006B1A62"/>
    <w:rsid w:val="006C6136"/>
    <w:rsid w:val="006D7D36"/>
    <w:rsid w:val="006E2B74"/>
    <w:rsid w:val="00740C5B"/>
    <w:rsid w:val="00750CBB"/>
    <w:rsid w:val="00752113"/>
    <w:rsid w:val="00787C23"/>
    <w:rsid w:val="00794799"/>
    <w:rsid w:val="007959E8"/>
    <w:rsid w:val="007E2ACB"/>
    <w:rsid w:val="007F0A56"/>
    <w:rsid w:val="007F4BF4"/>
    <w:rsid w:val="008007DB"/>
    <w:rsid w:val="008061B2"/>
    <w:rsid w:val="008278EE"/>
    <w:rsid w:val="00892A3C"/>
    <w:rsid w:val="008A2E52"/>
    <w:rsid w:val="008A65BC"/>
    <w:rsid w:val="008B1123"/>
    <w:rsid w:val="008C62C9"/>
    <w:rsid w:val="008E46BE"/>
    <w:rsid w:val="00927CF9"/>
    <w:rsid w:val="00930F1F"/>
    <w:rsid w:val="00981524"/>
    <w:rsid w:val="00994118"/>
    <w:rsid w:val="009A1E82"/>
    <w:rsid w:val="009A319A"/>
    <w:rsid w:val="00A3513A"/>
    <w:rsid w:val="00A43613"/>
    <w:rsid w:val="00A468EF"/>
    <w:rsid w:val="00A47CEE"/>
    <w:rsid w:val="00A62D6C"/>
    <w:rsid w:val="00A65CA4"/>
    <w:rsid w:val="00A76BAB"/>
    <w:rsid w:val="00A83692"/>
    <w:rsid w:val="00A866DF"/>
    <w:rsid w:val="00AA3190"/>
    <w:rsid w:val="00B13184"/>
    <w:rsid w:val="00B15A7F"/>
    <w:rsid w:val="00B3428E"/>
    <w:rsid w:val="00B62416"/>
    <w:rsid w:val="00B75F10"/>
    <w:rsid w:val="00BB23DF"/>
    <w:rsid w:val="00C05F2E"/>
    <w:rsid w:val="00C20E3A"/>
    <w:rsid w:val="00C54A47"/>
    <w:rsid w:val="00C62C65"/>
    <w:rsid w:val="00C94EAD"/>
    <w:rsid w:val="00CE5CA5"/>
    <w:rsid w:val="00D31521"/>
    <w:rsid w:val="00D45499"/>
    <w:rsid w:val="00D514EA"/>
    <w:rsid w:val="00D540A5"/>
    <w:rsid w:val="00D56874"/>
    <w:rsid w:val="00D86E46"/>
    <w:rsid w:val="00DA3A41"/>
    <w:rsid w:val="00DB63E7"/>
    <w:rsid w:val="00DC6608"/>
    <w:rsid w:val="00E07E32"/>
    <w:rsid w:val="00E2487C"/>
    <w:rsid w:val="00E379DF"/>
    <w:rsid w:val="00EA581F"/>
    <w:rsid w:val="00EB1E3C"/>
    <w:rsid w:val="00EB5B8F"/>
    <w:rsid w:val="00EE62AA"/>
    <w:rsid w:val="00F3601A"/>
    <w:rsid w:val="00F4153B"/>
    <w:rsid w:val="00F41B92"/>
    <w:rsid w:val="00F42639"/>
    <w:rsid w:val="00F5085A"/>
    <w:rsid w:val="00F651AD"/>
    <w:rsid w:val="00FF2F1E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1F7A8A"/>
  <w15:docId w15:val="{7A5A4FBE-B011-44E7-B464-D11C180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5CA4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65CA4"/>
    <w:pPr>
      <w:suppressAutoHyphens/>
    </w:pPr>
  </w:style>
  <w:style w:type="paragraph" w:customStyle="1" w:styleId="Heading">
    <w:name w:val="Heading"/>
    <w:basedOn w:val="Standard"/>
    <w:next w:val="Textbody"/>
    <w:rsid w:val="00A65C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5CA4"/>
    <w:pPr>
      <w:spacing w:after="120"/>
    </w:pPr>
  </w:style>
  <w:style w:type="paragraph" w:styleId="Liste">
    <w:name w:val="List"/>
    <w:basedOn w:val="Textbody"/>
    <w:rsid w:val="00A65CA4"/>
  </w:style>
  <w:style w:type="paragraph" w:customStyle="1" w:styleId="ResimYazs1">
    <w:name w:val="Resim Yazısı1"/>
    <w:basedOn w:val="Standard"/>
    <w:rsid w:val="00A65C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5CA4"/>
    <w:pPr>
      <w:suppressLineNumbers/>
    </w:pPr>
  </w:style>
  <w:style w:type="paragraph" w:customStyle="1" w:styleId="TableContents">
    <w:name w:val="Table Contents"/>
    <w:basedOn w:val="Standard"/>
    <w:rsid w:val="00A65CA4"/>
    <w:pPr>
      <w:suppressLineNumbers/>
    </w:pPr>
  </w:style>
  <w:style w:type="paragraph" w:customStyle="1" w:styleId="TableHeading">
    <w:name w:val="Table Heading"/>
    <w:basedOn w:val="TableContents"/>
    <w:rsid w:val="00A65CA4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A65CA4"/>
    <w:pPr>
      <w:ind w:left="567"/>
    </w:pPr>
  </w:style>
  <w:style w:type="paragraph" w:customStyle="1" w:styleId="Framecontents">
    <w:name w:val="Frame contents"/>
    <w:basedOn w:val="Textbody"/>
    <w:rsid w:val="00A65CA4"/>
  </w:style>
  <w:style w:type="character" w:customStyle="1" w:styleId="NumberingSymbols">
    <w:name w:val="Numbering Symbols"/>
    <w:rsid w:val="00A65CA4"/>
  </w:style>
  <w:style w:type="character" w:customStyle="1" w:styleId="FootnoteSymbol">
    <w:name w:val="Footnote Symbol"/>
    <w:rsid w:val="00A65CA4"/>
  </w:style>
  <w:style w:type="character" w:customStyle="1" w:styleId="EndnoteSymbol">
    <w:name w:val="Endnote Symbol"/>
    <w:rsid w:val="00A65CA4"/>
  </w:style>
  <w:style w:type="character" w:customStyle="1" w:styleId="Internetlink">
    <w:name w:val="Internet link"/>
    <w:rsid w:val="00A65CA4"/>
    <w:rPr>
      <w:color w:val="000080"/>
      <w:u w:val="single"/>
    </w:rPr>
  </w:style>
  <w:style w:type="character" w:customStyle="1" w:styleId="VisitedInternetLink">
    <w:name w:val="Visited Internet Link"/>
    <w:rsid w:val="00A65CA4"/>
    <w:rPr>
      <w:color w:val="800000"/>
      <w:u w:val="single"/>
    </w:rPr>
  </w:style>
  <w:style w:type="paragraph" w:styleId="BalonMetni">
    <w:name w:val="Balloon Text"/>
    <w:basedOn w:val="Normal"/>
    <w:rsid w:val="00A65CA4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rsid w:val="00A65CA4"/>
    <w:rPr>
      <w:rFonts w:ascii="Tahoma" w:hAnsi="Tahoma" w:cs="Mangal"/>
      <w:sz w:val="16"/>
      <w:szCs w:val="14"/>
    </w:rPr>
  </w:style>
  <w:style w:type="character" w:styleId="Kpr">
    <w:name w:val="Hyperlink"/>
    <w:basedOn w:val="VarsaylanParagrafYazTipi"/>
    <w:rsid w:val="00A65CA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E5BEF"/>
    <w:pPr>
      <w:ind w:left="720"/>
      <w:contextualSpacing/>
    </w:pPr>
    <w:rPr>
      <w:rFonts w:cs="Mangal"/>
      <w:szCs w:val="21"/>
    </w:rPr>
  </w:style>
  <w:style w:type="table" w:styleId="TabloKlavuzu">
    <w:name w:val="Table Grid"/>
    <w:basedOn w:val="NormalTablo"/>
    <w:uiPriority w:val="59"/>
    <w:rsid w:val="00FF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turhan</dc:creator>
  <cp:lastModifiedBy>ITU</cp:lastModifiedBy>
  <cp:revision>41</cp:revision>
  <cp:lastPrinted>2016-12-29T12:52:00Z</cp:lastPrinted>
  <dcterms:created xsi:type="dcterms:W3CDTF">2012-02-07T10:37:00Z</dcterms:created>
  <dcterms:modified xsi:type="dcterms:W3CDTF">2020-10-13T15:49:00Z</dcterms:modified>
</cp:coreProperties>
</file>